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A117" w14:textId="77777777" w:rsidR="00BF082A" w:rsidRDefault="00F86BDB" w:rsidP="00F86BD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7D55FF2A" wp14:editId="672AD86E">
            <wp:extent cx="4276725" cy="73855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 entete NDSL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163" cy="76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D496" w14:textId="77777777" w:rsidR="00BF082A" w:rsidRDefault="00BF082A">
      <w:pPr>
        <w:rPr>
          <w:rFonts w:ascii="Comic Sans MS" w:hAnsi="Comic Sans MS"/>
        </w:rPr>
      </w:pPr>
    </w:p>
    <w:p w14:paraId="784C412D" w14:textId="77777777" w:rsidR="00BF082A" w:rsidRDefault="00BF082A">
      <w:pPr>
        <w:rPr>
          <w:rFonts w:ascii="Comic Sans MS" w:hAnsi="Comic Sans MS"/>
        </w:rPr>
      </w:pPr>
    </w:p>
    <w:p w14:paraId="206D4E84" w14:textId="77777777" w:rsidR="009C38BA" w:rsidRPr="00F86BDB" w:rsidRDefault="00087F35">
      <w:pPr>
        <w:rPr>
          <w:rFonts w:asciiTheme="minorHAnsi" w:hAnsiTheme="minorHAnsi" w:cstheme="minorHAnsi"/>
          <w:sz w:val="22"/>
          <w:szCs w:val="22"/>
        </w:rPr>
      </w:pPr>
      <w:r w:rsidRPr="00F86B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9D87A" w14:textId="77777777" w:rsidR="00C9285D" w:rsidRPr="00F86BDB" w:rsidRDefault="00C9285D">
      <w:pPr>
        <w:rPr>
          <w:rFonts w:asciiTheme="minorHAnsi" w:hAnsiTheme="minorHAnsi" w:cstheme="minorHAnsi"/>
          <w:b/>
          <w:sz w:val="22"/>
          <w:szCs w:val="22"/>
        </w:rPr>
      </w:pPr>
    </w:p>
    <w:p w14:paraId="23A26E7A" w14:textId="77777777" w:rsidR="00F86BDB" w:rsidRPr="00F86BDB" w:rsidRDefault="006D3230" w:rsidP="00F86BDB">
      <w:pPr>
        <w:rPr>
          <w:rFonts w:asciiTheme="minorHAnsi" w:hAnsiTheme="minorHAnsi" w:cstheme="minorHAnsi"/>
          <w:b/>
          <w:sz w:val="22"/>
          <w:szCs w:val="22"/>
        </w:rPr>
      </w:pPr>
      <w:r w:rsidRPr="00F86BDB">
        <w:rPr>
          <w:rFonts w:asciiTheme="minorHAnsi" w:hAnsiTheme="minorHAnsi" w:cstheme="minorHAnsi"/>
          <w:b/>
          <w:sz w:val="32"/>
          <w:szCs w:val="32"/>
        </w:rPr>
        <w:t>COLLÈGE SAINT</w:t>
      </w:r>
      <w:r w:rsidR="00A376EC" w:rsidRPr="00F86BDB">
        <w:rPr>
          <w:rFonts w:asciiTheme="minorHAnsi" w:hAnsiTheme="minorHAnsi" w:cstheme="minorHAnsi"/>
          <w:b/>
          <w:sz w:val="32"/>
          <w:szCs w:val="32"/>
        </w:rPr>
        <w:t>-LOUIS</w:t>
      </w:r>
      <w:r w:rsidR="00087F35" w:rsidRPr="00F86BDB"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172848" w:rsidRPr="00F86BDB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97513F7" w14:textId="77777777" w:rsidR="00087F35" w:rsidRPr="00F86BDB" w:rsidRDefault="00087F35">
      <w:pPr>
        <w:rPr>
          <w:rFonts w:asciiTheme="minorHAnsi" w:hAnsiTheme="minorHAnsi" w:cstheme="minorHAnsi"/>
          <w:b/>
          <w:sz w:val="22"/>
          <w:szCs w:val="22"/>
        </w:rPr>
      </w:pPr>
    </w:p>
    <w:p w14:paraId="0B8BB5D0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</w:p>
    <w:p w14:paraId="09CAA031" w14:textId="77777777" w:rsidR="009C38BA" w:rsidRPr="00F86BDB" w:rsidRDefault="009C38BA">
      <w:pPr>
        <w:rPr>
          <w:rFonts w:asciiTheme="minorHAnsi" w:hAnsiTheme="minorHAnsi" w:cstheme="minorHAnsi"/>
          <w:sz w:val="22"/>
          <w:szCs w:val="22"/>
        </w:rPr>
      </w:pPr>
    </w:p>
    <w:p w14:paraId="3D70310C" w14:textId="1C184D74" w:rsidR="00087F35" w:rsidRPr="00F86BDB" w:rsidRDefault="00D314F7">
      <w:pPr>
        <w:pStyle w:val="Titre3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  <w:r w:rsidRPr="00F86BDB">
        <w:rPr>
          <w:rFonts w:asciiTheme="minorHAnsi" w:hAnsiTheme="minorHAnsi" w:cstheme="minorHAnsi"/>
          <w:sz w:val="22"/>
          <w:szCs w:val="22"/>
          <w:bdr w:val="single" w:sz="4" w:space="0" w:color="auto"/>
        </w:rPr>
        <w:t>RENTRÉ</w:t>
      </w:r>
      <w:r w:rsidR="00295BD0" w:rsidRPr="00F86BDB">
        <w:rPr>
          <w:rFonts w:asciiTheme="minorHAnsi" w:hAnsiTheme="minorHAnsi" w:cstheme="minorHAnsi"/>
          <w:sz w:val="22"/>
          <w:szCs w:val="22"/>
          <w:bdr w:val="single" w:sz="4" w:space="0" w:color="auto"/>
        </w:rPr>
        <w:t>E DES CLASSE</w:t>
      </w:r>
      <w:r w:rsidR="00F51608" w:rsidRPr="00F86BDB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S  </w:t>
      </w:r>
      <w:r w:rsidR="0087524C" w:rsidRPr="00F86BDB">
        <w:rPr>
          <w:rFonts w:asciiTheme="minorHAnsi" w:hAnsiTheme="minorHAnsi" w:cstheme="minorHAnsi"/>
          <w:sz w:val="22"/>
          <w:szCs w:val="22"/>
          <w:bdr w:val="single" w:sz="4" w:space="0" w:color="auto"/>
        </w:rPr>
        <w:t>20</w:t>
      </w:r>
      <w:r w:rsidR="001A0065" w:rsidRPr="00F86BDB">
        <w:rPr>
          <w:rFonts w:asciiTheme="minorHAnsi" w:hAnsiTheme="minorHAnsi" w:cstheme="minorHAnsi"/>
          <w:sz w:val="22"/>
          <w:szCs w:val="22"/>
          <w:bdr w:val="single" w:sz="4" w:space="0" w:color="auto"/>
        </w:rPr>
        <w:t>2</w:t>
      </w:r>
      <w:r w:rsidR="004E08CE">
        <w:rPr>
          <w:rFonts w:asciiTheme="minorHAnsi" w:hAnsiTheme="minorHAnsi" w:cstheme="minorHAnsi"/>
          <w:sz w:val="22"/>
          <w:szCs w:val="22"/>
          <w:bdr w:val="single" w:sz="4" w:space="0" w:color="auto"/>
        </w:rPr>
        <w:t>4</w:t>
      </w:r>
    </w:p>
    <w:p w14:paraId="14166A82" w14:textId="77777777" w:rsidR="00BF082A" w:rsidRPr="00F86BDB" w:rsidRDefault="00BF082A" w:rsidP="00BF082A">
      <w:pPr>
        <w:rPr>
          <w:rFonts w:asciiTheme="minorHAnsi" w:hAnsiTheme="minorHAnsi" w:cstheme="minorHAnsi"/>
          <w:sz w:val="22"/>
          <w:szCs w:val="22"/>
        </w:rPr>
      </w:pPr>
    </w:p>
    <w:p w14:paraId="3B00CC34" w14:textId="5F73D130" w:rsidR="000F6502" w:rsidRPr="00F86BDB" w:rsidRDefault="00876AD9" w:rsidP="003954C5">
      <w:pPr>
        <w:pStyle w:val="Titre3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LUN</w:t>
      </w:r>
      <w:r w:rsidR="003A2E0C" w:rsidRPr="00F86BDB">
        <w:rPr>
          <w:rFonts w:asciiTheme="minorHAnsi" w:hAnsiTheme="minorHAnsi" w:cstheme="minorHAnsi"/>
          <w:sz w:val="22"/>
          <w:szCs w:val="22"/>
        </w:rPr>
        <w:t xml:space="preserve">DI </w:t>
      </w:r>
      <w:r w:rsidR="004E08CE">
        <w:rPr>
          <w:rFonts w:asciiTheme="minorHAnsi" w:hAnsiTheme="minorHAnsi" w:cstheme="minorHAnsi"/>
          <w:sz w:val="22"/>
          <w:szCs w:val="22"/>
        </w:rPr>
        <w:t>2</w:t>
      </w:r>
      <w:r w:rsidR="000B4436" w:rsidRPr="00F86BDB">
        <w:rPr>
          <w:rFonts w:asciiTheme="minorHAnsi" w:hAnsiTheme="minorHAnsi" w:cstheme="minorHAnsi"/>
          <w:sz w:val="22"/>
          <w:szCs w:val="22"/>
        </w:rPr>
        <w:t xml:space="preserve"> </w:t>
      </w:r>
      <w:r w:rsidR="00087F35" w:rsidRPr="00F86BDB">
        <w:rPr>
          <w:rFonts w:asciiTheme="minorHAnsi" w:hAnsiTheme="minorHAnsi" w:cstheme="minorHAnsi"/>
          <w:sz w:val="22"/>
          <w:szCs w:val="22"/>
        </w:rPr>
        <w:t>SEPTEMBRE</w:t>
      </w:r>
    </w:p>
    <w:p w14:paraId="28A6AB9A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1835"/>
        <w:gridCol w:w="3060"/>
        <w:gridCol w:w="1800"/>
      </w:tblGrid>
      <w:tr w:rsidR="00087F35" w:rsidRPr="00F86BDB" w14:paraId="2EBA0283" w14:textId="77777777"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C14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NIVEAU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4988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HEURE  D’ENTR</w:t>
            </w:r>
            <w:r w:rsidR="00D314F7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BE12" w14:textId="77777777" w:rsidR="00087F35" w:rsidRPr="00F86BDB" w:rsidRDefault="008000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ENTR</w:t>
            </w:r>
            <w:r w:rsidR="00D314F7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- APPEL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5A650" w14:textId="77777777" w:rsidR="00087F35" w:rsidRPr="00F86BDB" w:rsidRDefault="00087F35">
            <w:pPr>
              <w:pStyle w:val="Titre3"/>
              <w:rPr>
                <w:rFonts w:asciiTheme="minorHAnsi" w:hAnsiTheme="minorHAnsi" w:cstheme="minorHAnsi"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sz w:val="22"/>
                <w:szCs w:val="22"/>
              </w:rPr>
              <w:t>HEURE DE SORTIE</w:t>
            </w:r>
          </w:p>
        </w:tc>
      </w:tr>
      <w:tr w:rsidR="00087F35" w:rsidRPr="00F86BDB" w14:paraId="3F71CCCE" w14:textId="77777777">
        <w:trPr>
          <w:trHeight w:val="302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1EF4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56E" w14:textId="77777777" w:rsidR="00087F35" w:rsidRPr="00F86BDB" w:rsidRDefault="00876A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087F35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F0C" w14:textId="77777777" w:rsidR="00087F35" w:rsidRPr="00F86BDB" w:rsidRDefault="008000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«La ruelle» - Cour principale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339EC" w14:textId="77777777" w:rsidR="00087F35" w:rsidRPr="00F86BDB" w:rsidRDefault="005808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FB2BC6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h3</w:t>
            </w:r>
            <w:r w:rsidR="004D7B3E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087F35" w:rsidRPr="00F86BDB" w14:paraId="1EF532F8" w14:textId="77777777">
        <w:trPr>
          <w:trHeight w:val="1090"/>
        </w:trPr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AD769" w14:textId="63EC6776" w:rsidR="00876AD9" w:rsidRDefault="00087F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sz w:val="22"/>
                <w:szCs w:val="22"/>
              </w:rPr>
              <w:t>Les parents des élèves de 6</w:t>
            </w:r>
            <w:r w:rsidRPr="00F86BD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F86BDB">
              <w:rPr>
                <w:rFonts w:asciiTheme="minorHAnsi" w:hAnsiTheme="minorHAnsi" w:cstheme="minorHAnsi"/>
                <w:sz w:val="22"/>
                <w:szCs w:val="22"/>
              </w:rPr>
              <w:t xml:space="preserve"> sont invités à accompagner leurs enfants et à participer à une présentation de la classe </w:t>
            </w:r>
            <w:r w:rsidR="007165EE">
              <w:rPr>
                <w:rFonts w:asciiTheme="minorHAnsi" w:hAnsiTheme="minorHAnsi" w:cstheme="minorHAnsi"/>
                <w:sz w:val="22"/>
                <w:szCs w:val="22"/>
              </w:rPr>
              <w:t>(1 seul parent par élève)</w:t>
            </w:r>
          </w:p>
          <w:p w14:paraId="7FB696D4" w14:textId="70D3F44A" w:rsidR="00087F35" w:rsidRPr="00F86BDB" w:rsidRDefault="00087F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86BDB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gramEnd"/>
            <w:r w:rsidRPr="00F86BDB">
              <w:rPr>
                <w:rFonts w:asciiTheme="minorHAnsi" w:hAnsiTheme="minorHAnsi" w:cstheme="minorHAnsi"/>
                <w:sz w:val="22"/>
                <w:szCs w:val="22"/>
              </w:rPr>
              <w:t xml:space="preserve"> aura lieu après l’a</w:t>
            </w:r>
            <w:r w:rsidR="00F86BDB">
              <w:rPr>
                <w:rFonts w:asciiTheme="minorHAnsi" w:hAnsiTheme="minorHAnsi" w:cstheme="minorHAnsi"/>
                <w:sz w:val="22"/>
                <w:szCs w:val="22"/>
              </w:rPr>
              <w:t>ppel des élèves et jusqu’à 1</w:t>
            </w:r>
            <w:r w:rsidR="007165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86BD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165E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F86BD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AC5525B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sz w:val="22"/>
                <w:szCs w:val="22"/>
              </w:rPr>
              <w:t>Les demi-pensionnaires déjeuneront à la cantine.</w:t>
            </w:r>
          </w:p>
        </w:tc>
      </w:tr>
      <w:tr w:rsidR="00087F35" w:rsidRPr="00F86BDB" w14:paraId="0291FAD3" w14:textId="77777777">
        <w:trPr>
          <w:trHeight w:val="202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9A1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FE8C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13h</w:t>
            </w:r>
            <w:r w:rsidR="00876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828" w14:textId="77777777" w:rsidR="00087F35" w:rsidRPr="00F86BDB" w:rsidRDefault="00876A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 La</w:t>
            </w:r>
            <w:r w:rsidR="008000D9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ruelle »</w:t>
            </w:r>
            <w:r w:rsidR="008000D9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Cour principale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9F252" w14:textId="77777777" w:rsidR="00087F35" w:rsidRPr="00F86BDB" w:rsidRDefault="00FB2B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16h3</w:t>
            </w:r>
            <w:r w:rsidR="004D7B3E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087F35" w:rsidRPr="00F86BDB" w14:paraId="673031F8" w14:textId="77777777">
        <w:trPr>
          <w:trHeight w:val="196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B9F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ABA" w14:textId="596B1C36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E0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4E0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876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BDB" w14:textId="77777777" w:rsidR="00087F35" w:rsidRPr="00F86BDB" w:rsidRDefault="00876A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 La</w:t>
            </w:r>
            <w:r w:rsidR="008000D9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ruelle »</w:t>
            </w:r>
            <w:r w:rsidR="008000D9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Cour principale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C84D2" w14:textId="77777777" w:rsidR="00087F35" w:rsidRPr="00F86BDB" w:rsidRDefault="00FB2B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16h3</w:t>
            </w:r>
            <w:r w:rsidR="004D7B3E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  <w:tr w:rsidR="00087F35" w:rsidRPr="00F86BDB" w14:paraId="5086CFDF" w14:textId="77777777">
        <w:trPr>
          <w:trHeight w:val="216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F473" w14:textId="77777777" w:rsidR="00087F35" w:rsidRPr="00F86BDB" w:rsidRDefault="00087F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B533" w14:textId="2E8BC3E7" w:rsidR="00087F35" w:rsidRPr="00F86BDB" w:rsidRDefault="004D7B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E0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4E0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876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BB3" w14:textId="752F402C" w:rsidR="00087F35" w:rsidRPr="00F86BDB" w:rsidRDefault="00876A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 La</w:t>
            </w:r>
            <w:r w:rsidR="008000D9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ruelle »</w:t>
            </w:r>
            <w:r w:rsidR="008000D9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Cour </w:t>
            </w:r>
            <w:r w:rsidR="004E0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d’honneur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28861" w14:textId="635DDAB9" w:rsidR="00087F35" w:rsidRPr="00F86BDB" w:rsidRDefault="00FB2B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E08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D7B3E" w:rsidRPr="00F86B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h30</w:t>
            </w:r>
          </w:p>
        </w:tc>
      </w:tr>
    </w:tbl>
    <w:p w14:paraId="5EE187A9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</w:p>
    <w:p w14:paraId="0D1E3C95" w14:textId="1718A0D4" w:rsidR="00B964D4" w:rsidRPr="008610E0" w:rsidRDefault="00B964D4" w:rsidP="00B964D4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A7DC4">
        <w:rPr>
          <w:rFonts w:asciiTheme="minorHAnsi" w:hAnsiTheme="minorHAnsi" w:cstheme="minorHAnsi"/>
          <w:b/>
          <w:bCs/>
          <w:sz w:val="22"/>
          <w:szCs w:val="22"/>
        </w:rPr>
        <w:t xml:space="preserve">La </w:t>
      </w:r>
      <w:r w:rsidRPr="008A7DC4">
        <w:rPr>
          <w:rFonts w:asciiTheme="minorHAnsi" w:hAnsiTheme="minorHAnsi" w:cstheme="minorHAnsi"/>
          <w:b/>
          <w:bCs/>
          <w:sz w:val="22"/>
          <w:szCs w:val="22"/>
          <w:u w:val="single"/>
        </w:rPr>
        <w:t>photo</w:t>
      </w:r>
      <w:r w:rsidRPr="008A7DC4">
        <w:rPr>
          <w:rFonts w:asciiTheme="minorHAnsi" w:hAnsiTheme="minorHAnsi" w:cstheme="minorHAnsi"/>
          <w:b/>
          <w:bCs/>
          <w:sz w:val="22"/>
          <w:szCs w:val="22"/>
        </w:rPr>
        <w:t xml:space="preserve"> aura lieu </w:t>
      </w:r>
      <w:r w:rsidRPr="00B964D4">
        <w:rPr>
          <w:rFonts w:asciiTheme="minorHAnsi" w:hAnsiTheme="minorHAnsi" w:cstheme="minorHAnsi"/>
          <w:b/>
          <w:bCs/>
          <w:sz w:val="22"/>
          <w:szCs w:val="22"/>
          <w:u w:val="single"/>
        </w:rPr>
        <w:t>le</w:t>
      </w:r>
      <w:r w:rsidR="00876AD9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E08CE">
        <w:rPr>
          <w:rFonts w:asciiTheme="minorHAnsi" w:hAnsiTheme="minorHAnsi" w:cstheme="minorHAnsi"/>
          <w:b/>
          <w:bCs/>
          <w:sz w:val="22"/>
          <w:szCs w:val="22"/>
          <w:u w:val="single"/>
        </w:rPr>
        <w:t>jeu</w:t>
      </w:r>
      <w:r w:rsidR="007165EE">
        <w:rPr>
          <w:rFonts w:asciiTheme="minorHAnsi" w:hAnsiTheme="minorHAnsi" w:cstheme="minorHAnsi"/>
          <w:b/>
          <w:bCs/>
          <w:sz w:val="22"/>
          <w:szCs w:val="22"/>
          <w:u w:val="single"/>
        </w:rPr>
        <w:t>di 5 septembre 2023</w:t>
      </w:r>
    </w:p>
    <w:p w14:paraId="5C06DFF7" w14:textId="77777777" w:rsidR="00B964D4" w:rsidRDefault="00B964D4" w:rsidP="00B964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CAFDA5" w14:textId="44CF0879" w:rsidR="00B964D4" w:rsidRPr="00181F1E" w:rsidRDefault="00B964D4" w:rsidP="00B964D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Début des cours : </w:t>
      </w:r>
      <w:r w:rsidR="00876A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Mardi </w:t>
      </w:r>
      <w:r w:rsidR="004E08CE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septembre </w:t>
      </w:r>
    </w:p>
    <w:p w14:paraId="1C716089" w14:textId="77777777" w:rsidR="00B964D4" w:rsidRPr="00181F1E" w:rsidRDefault="00B964D4" w:rsidP="00B964D4">
      <w:pPr>
        <w:rPr>
          <w:rFonts w:asciiTheme="minorHAnsi" w:hAnsiTheme="minorHAnsi" w:cstheme="minorHAnsi"/>
          <w:sz w:val="22"/>
          <w:szCs w:val="22"/>
        </w:rPr>
      </w:pPr>
    </w:p>
    <w:p w14:paraId="44912716" w14:textId="4F495EE9" w:rsidR="00B964D4" w:rsidRDefault="00876AD9" w:rsidP="00B964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="00B964D4" w:rsidRPr="006D3230">
        <w:rPr>
          <w:rFonts w:asciiTheme="minorHAnsi" w:hAnsiTheme="minorHAnsi" w:cstheme="minorHAnsi"/>
          <w:b/>
          <w:sz w:val="22"/>
          <w:szCs w:val="22"/>
          <w:u w:val="single"/>
        </w:rPr>
        <w:t>a Pastorale</w:t>
      </w:r>
      <w:r w:rsidR="00B964D4" w:rsidRPr="006D323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est</w:t>
      </w:r>
      <w:r w:rsidR="00B964D4">
        <w:rPr>
          <w:rFonts w:asciiTheme="minorHAnsi" w:hAnsiTheme="minorHAnsi" w:cstheme="minorHAnsi"/>
          <w:sz w:val="22"/>
          <w:szCs w:val="22"/>
        </w:rPr>
        <w:t xml:space="preserve"> déclinée de la 6</w:t>
      </w:r>
      <w:r w:rsidR="00B964D4" w:rsidRPr="008610E0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B964D4">
        <w:rPr>
          <w:rFonts w:asciiTheme="minorHAnsi" w:hAnsiTheme="minorHAnsi" w:cstheme="minorHAnsi"/>
          <w:sz w:val="22"/>
          <w:szCs w:val="22"/>
        </w:rPr>
        <w:t xml:space="preserve"> à la </w:t>
      </w:r>
      <w:r w:rsidR="007165EE">
        <w:rPr>
          <w:rFonts w:asciiTheme="minorHAnsi" w:hAnsiTheme="minorHAnsi" w:cstheme="minorHAnsi"/>
          <w:sz w:val="22"/>
          <w:szCs w:val="22"/>
        </w:rPr>
        <w:t>3</w:t>
      </w:r>
      <w:r w:rsidR="007165EE" w:rsidRPr="007165EE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7165EE">
        <w:rPr>
          <w:rFonts w:asciiTheme="minorHAnsi" w:hAnsiTheme="minorHAnsi" w:cstheme="minorHAnsi"/>
          <w:sz w:val="22"/>
          <w:szCs w:val="22"/>
        </w:rPr>
        <w:t xml:space="preserve"> </w:t>
      </w:r>
      <w:r w:rsidR="00B964D4">
        <w:rPr>
          <w:rFonts w:asciiTheme="minorHAnsi" w:hAnsiTheme="minorHAnsi" w:cstheme="minorHAnsi"/>
          <w:sz w:val="22"/>
          <w:szCs w:val="22"/>
        </w:rPr>
        <w:t>selon un programme défini.</w:t>
      </w:r>
    </w:p>
    <w:p w14:paraId="0F953D21" w14:textId="77777777" w:rsidR="00B964D4" w:rsidRDefault="00B964D4" w:rsidP="00B964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 collège, les heures de Culture Biblique seront dispensées</w:t>
      </w:r>
      <w:r w:rsidR="00876AD9">
        <w:rPr>
          <w:rFonts w:asciiTheme="minorHAnsi" w:hAnsiTheme="minorHAnsi" w:cstheme="minorHAnsi"/>
          <w:sz w:val="22"/>
          <w:szCs w:val="22"/>
        </w:rPr>
        <w:t xml:space="preserve"> toutes les semaines pour les classes de 6</w:t>
      </w:r>
      <w:r w:rsidR="00876AD9" w:rsidRPr="00876AD9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876AD9">
        <w:rPr>
          <w:rFonts w:asciiTheme="minorHAnsi" w:hAnsiTheme="minorHAnsi" w:cstheme="minorHAnsi"/>
          <w:sz w:val="22"/>
          <w:szCs w:val="22"/>
        </w:rPr>
        <w:t xml:space="preserve"> et 5</w:t>
      </w:r>
      <w:r w:rsidR="00876AD9" w:rsidRPr="00876AD9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876AD9">
        <w:rPr>
          <w:rFonts w:asciiTheme="minorHAnsi" w:hAnsiTheme="minorHAnsi" w:cstheme="minorHAnsi"/>
          <w:sz w:val="22"/>
          <w:szCs w:val="22"/>
        </w:rPr>
        <w:t xml:space="preserve"> et</w:t>
      </w:r>
      <w:r>
        <w:rPr>
          <w:rFonts w:asciiTheme="minorHAnsi" w:hAnsiTheme="minorHAnsi" w:cstheme="minorHAnsi"/>
          <w:sz w:val="22"/>
          <w:szCs w:val="22"/>
        </w:rPr>
        <w:t xml:space="preserve"> tous les 15 jours</w:t>
      </w:r>
      <w:r w:rsidR="00876AD9">
        <w:rPr>
          <w:rFonts w:asciiTheme="minorHAnsi" w:hAnsiTheme="minorHAnsi" w:cstheme="minorHAnsi"/>
          <w:sz w:val="22"/>
          <w:szCs w:val="22"/>
        </w:rPr>
        <w:t xml:space="preserve"> pour les classes de 4</w:t>
      </w:r>
      <w:r w:rsidR="00876AD9" w:rsidRPr="00876AD9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876AD9">
        <w:rPr>
          <w:rFonts w:asciiTheme="minorHAnsi" w:hAnsiTheme="minorHAnsi" w:cstheme="minorHAnsi"/>
          <w:sz w:val="22"/>
          <w:szCs w:val="22"/>
        </w:rPr>
        <w:t xml:space="preserve"> et 3</w:t>
      </w:r>
      <w:r w:rsidR="00876AD9" w:rsidRPr="00876AD9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876AD9">
        <w:rPr>
          <w:rFonts w:asciiTheme="minorHAnsi" w:hAnsiTheme="minorHAnsi" w:cstheme="minorHAnsi"/>
          <w:sz w:val="22"/>
          <w:szCs w:val="22"/>
        </w:rPr>
        <w:t>.</w:t>
      </w:r>
    </w:p>
    <w:p w14:paraId="6B56CF10" w14:textId="77777777" w:rsidR="000F6502" w:rsidRPr="00F86BDB" w:rsidRDefault="000F6502" w:rsidP="000F65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66D296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</w:p>
    <w:p w14:paraId="1AA97D5E" w14:textId="77777777" w:rsidR="00087F35" w:rsidRPr="00F86BDB" w:rsidRDefault="00087F35">
      <w:pPr>
        <w:pStyle w:val="Titre1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F86BDB">
        <w:rPr>
          <w:rFonts w:asciiTheme="minorHAnsi" w:hAnsiTheme="minorHAnsi" w:cstheme="minorHAnsi"/>
          <w:b/>
          <w:bCs/>
          <w:sz w:val="22"/>
          <w:szCs w:val="22"/>
          <w:u w:val="none"/>
          <w:bdr w:val="single" w:sz="4" w:space="0" w:color="auto"/>
        </w:rPr>
        <w:t xml:space="preserve">QUELQUES </w:t>
      </w:r>
      <w:r w:rsidR="00F86BDB">
        <w:rPr>
          <w:rFonts w:asciiTheme="minorHAnsi" w:hAnsiTheme="minorHAnsi" w:cstheme="minorHAnsi"/>
          <w:b/>
          <w:bCs/>
          <w:sz w:val="22"/>
          <w:szCs w:val="22"/>
          <w:u w:val="none"/>
          <w:bdr w:val="single" w:sz="4" w:space="0" w:color="auto"/>
        </w:rPr>
        <w:t>INFORMATIONS</w:t>
      </w:r>
      <w:r w:rsidRPr="00F86BDB">
        <w:rPr>
          <w:rFonts w:asciiTheme="minorHAnsi" w:hAnsiTheme="minorHAnsi" w:cstheme="minorHAnsi"/>
          <w:b/>
          <w:bCs/>
          <w:sz w:val="22"/>
          <w:szCs w:val="22"/>
          <w:u w:val="none"/>
          <w:bdr w:val="single" w:sz="4" w:space="0" w:color="auto"/>
        </w:rPr>
        <w:t xml:space="preserve"> UTILES</w:t>
      </w:r>
    </w:p>
    <w:p w14:paraId="733B2D74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</w:p>
    <w:p w14:paraId="404B9EB8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  <w:r w:rsidRPr="00F86BDB">
        <w:rPr>
          <w:rFonts w:asciiTheme="minorHAnsi" w:hAnsiTheme="minorHAnsi" w:cstheme="minorHAnsi"/>
          <w:b/>
          <w:sz w:val="22"/>
          <w:szCs w:val="22"/>
          <w:u w:val="single"/>
        </w:rPr>
        <w:t>Horaires de cours</w:t>
      </w:r>
      <w:r w:rsidRPr="00F86BDB">
        <w:rPr>
          <w:rFonts w:asciiTheme="minorHAnsi" w:hAnsiTheme="minorHAnsi" w:cstheme="minorHAnsi"/>
          <w:b/>
          <w:sz w:val="22"/>
          <w:szCs w:val="22"/>
        </w:rPr>
        <w:t> :</w:t>
      </w:r>
      <w:r w:rsidRPr="00F86BDB">
        <w:rPr>
          <w:rFonts w:asciiTheme="minorHAnsi" w:hAnsiTheme="minorHAnsi" w:cstheme="minorHAnsi"/>
          <w:sz w:val="22"/>
          <w:szCs w:val="22"/>
        </w:rPr>
        <w:t xml:space="preserve">    </w:t>
      </w:r>
      <w:r w:rsidR="00BF082A" w:rsidRPr="00F86BDB">
        <w:rPr>
          <w:rFonts w:asciiTheme="minorHAnsi" w:hAnsiTheme="minorHAnsi" w:cstheme="minorHAnsi"/>
          <w:sz w:val="22"/>
          <w:szCs w:val="22"/>
        </w:rPr>
        <w:t xml:space="preserve"> </w:t>
      </w:r>
      <w:r w:rsidR="004D7B3E" w:rsidRPr="00F86BDB">
        <w:rPr>
          <w:rFonts w:asciiTheme="minorHAnsi" w:hAnsiTheme="minorHAnsi" w:cstheme="minorHAnsi"/>
          <w:sz w:val="22"/>
          <w:szCs w:val="22"/>
        </w:rPr>
        <w:t>8h30 à 12h2</w:t>
      </w:r>
      <w:r w:rsidRPr="00F86BDB">
        <w:rPr>
          <w:rFonts w:asciiTheme="minorHAnsi" w:hAnsiTheme="minorHAnsi" w:cstheme="minorHAnsi"/>
          <w:sz w:val="22"/>
          <w:szCs w:val="22"/>
        </w:rPr>
        <w:t>5</w:t>
      </w:r>
      <w:r w:rsidRPr="00F86BDB">
        <w:rPr>
          <w:rFonts w:asciiTheme="minorHAnsi" w:hAnsiTheme="minorHAnsi" w:cstheme="minorHAnsi"/>
          <w:sz w:val="22"/>
          <w:szCs w:val="22"/>
        </w:rPr>
        <w:tab/>
      </w:r>
      <w:r w:rsidR="008A589D" w:rsidRPr="00F86BDB">
        <w:rPr>
          <w:rFonts w:asciiTheme="minorHAnsi" w:hAnsiTheme="minorHAnsi" w:cstheme="minorHAnsi"/>
          <w:sz w:val="22"/>
          <w:szCs w:val="22"/>
        </w:rPr>
        <w:t xml:space="preserve">et    </w:t>
      </w:r>
      <w:r w:rsidR="00386CA8" w:rsidRPr="00F86BDB">
        <w:rPr>
          <w:rFonts w:asciiTheme="minorHAnsi" w:hAnsiTheme="minorHAnsi" w:cstheme="minorHAnsi"/>
          <w:sz w:val="22"/>
          <w:szCs w:val="22"/>
        </w:rPr>
        <w:t>13h4</w:t>
      </w:r>
      <w:r w:rsidR="00865694" w:rsidRPr="00F86BDB">
        <w:rPr>
          <w:rFonts w:asciiTheme="minorHAnsi" w:hAnsiTheme="minorHAnsi" w:cstheme="minorHAnsi"/>
          <w:sz w:val="22"/>
          <w:szCs w:val="22"/>
        </w:rPr>
        <w:t>0</w:t>
      </w:r>
      <w:r w:rsidR="004D7B3E" w:rsidRPr="00F86BDB">
        <w:rPr>
          <w:rFonts w:asciiTheme="minorHAnsi" w:hAnsiTheme="minorHAnsi" w:cstheme="minorHAnsi"/>
          <w:sz w:val="22"/>
          <w:szCs w:val="22"/>
        </w:rPr>
        <w:t xml:space="preserve"> à 16h30    </w:t>
      </w:r>
    </w:p>
    <w:p w14:paraId="3014E21F" w14:textId="77777777" w:rsidR="00FE667B" w:rsidRPr="00F86BDB" w:rsidRDefault="00FE667B">
      <w:pPr>
        <w:rPr>
          <w:rFonts w:asciiTheme="minorHAnsi" w:hAnsiTheme="minorHAnsi" w:cstheme="minorHAnsi"/>
          <w:sz w:val="22"/>
          <w:szCs w:val="22"/>
        </w:rPr>
      </w:pPr>
      <w:r w:rsidRPr="00F86BDB">
        <w:rPr>
          <w:rFonts w:asciiTheme="minorHAnsi" w:hAnsiTheme="minorHAnsi" w:cstheme="minorHAnsi"/>
          <w:sz w:val="22"/>
          <w:szCs w:val="22"/>
        </w:rPr>
        <w:t xml:space="preserve">         </w:t>
      </w:r>
      <w:r w:rsidR="009C38BA" w:rsidRPr="00F86BD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F86B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9C38BA" w:rsidRPr="00F86BDB">
        <w:rPr>
          <w:rFonts w:asciiTheme="minorHAnsi" w:hAnsiTheme="minorHAnsi" w:cstheme="minorHAnsi"/>
          <w:sz w:val="22"/>
          <w:szCs w:val="22"/>
        </w:rPr>
        <w:t xml:space="preserve">   Mercredi :    </w:t>
      </w:r>
      <w:r w:rsidRPr="00F86BDB">
        <w:rPr>
          <w:rFonts w:asciiTheme="minorHAnsi" w:hAnsiTheme="minorHAnsi" w:cstheme="minorHAnsi"/>
          <w:sz w:val="22"/>
          <w:szCs w:val="22"/>
        </w:rPr>
        <w:t>8h30 à 12h15</w:t>
      </w:r>
    </w:p>
    <w:p w14:paraId="2C337A9B" w14:textId="77777777" w:rsidR="00087F35" w:rsidRPr="00F86BDB" w:rsidRDefault="00087F35" w:rsidP="00F86BDB">
      <w:pPr>
        <w:rPr>
          <w:rFonts w:asciiTheme="minorHAnsi" w:hAnsiTheme="minorHAnsi" w:cstheme="minorHAnsi"/>
          <w:sz w:val="22"/>
          <w:szCs w:val="22"/>
        </w:rPr>
      </w:pPr>
      <w:r w:rsidRPr="00F86BDB">
        <w:rPr>
          <w:rFonts w:asciiTheme="minorHAnsi" w:hAnsiTheme="minorHAnsi" w:cstheme="minorHAnsi"/>
          <w:b/>
          <w:bCs/>
          <w:sz w:val="22"/>
          <w:szCs w:val="22"/>
        </w:rPr>
        <w:t>Toutes les entrées des élèves se font</w:t>
      </w:r>
      <w:r w:rsidR="005C0EEF" w:rsidRPr="00F86BDB">
        <w:rPr>
          <w:rFonts w:asciiTheme="minorHAnsi" w:hAnsiTheme="minorHAnsi" w:cstheme="minorHAnsi"/>
          <w:b/>
          <w:bCs/>
          <w:sz w:val="22"/>
          <w:szCs w:val="22"/>
        </w:rPr>
        <w:t xml:space="preserve"> par la</w:t>
      </w:r>
      <w:r w:rsidR="00876AD9" w:rsidRPr="00F86BDB">
        <w:rPr>
          <w:rFonts w:asciiTheme="minorHAnsi" w:hAnsiTheme="minorHAnsi" w:cstheme="minorHAnsi"/>
          <w:b/>
          <w:bCs/>
          <w:sz w:val="22"/>
          <w:szCs w:val="22"/>
        </w:rPr>
        <w:t xml:space="preserve"> « ruelle »</w:t>
      </w:r>
      <w:r w:rsidR="002A60C0" w:rsidRPr="00F86BDB">
        <w:rPr>
          <w:rFonts w:asciiTheme="minorHAnsi" w:hAnsiTheme="minorHAnsi" w:cstheme="minorHAnsi"/>
          <w:b/>
          <w:bCs/>
          <w:sz w:val="22"/>
          <w:szCs w:val="22"/>
        </w:rPr>
        <w:t xml:space="preserve"> (rue Curie)</w:t>
      </w:r>
      <w:r w:rsidR="005C0EEF" w:rsidRPr="00F86BD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86B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559DFFF" w14:textId="77777777" w:rsidR="00FF6F26" w:rsidRPr="0036698E" w:rsidRDefault="00FF6F26" w:rsidP="00FF6F26">
      <w:pPr>
        <w:rPr>
          <w:color w:val="FF0000"/>
          <w:sz w:val="22"/>
          <w:szCs w:val="22"/>
        </w:rPr>
      </w:pPr>
      <w:r w:rsidRPr="0036698E">
        <w:rPr>
          <w:b/>
          <w:bCs/>
          <w:color w:val="FF0000"/>
          <w:sz w:val="22"/>
          <w:szCs w:val="22"/>
        </w:rPr>
        <w:t>(A la rentrée nous reconfirmerons les horaires et les bonnes entrées en fonction des travaux de la ruelle).</w:t>
      </w:r>
    </w:p>
    <w:p w14:paraId="4DF360C1" w14:textId="77777777" w:rsidR="009C38BA" w:rsidRPr="00F86BDB" w:rsidRDefault="009C38BA" w:rsidP="009C38BA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right="38"/>
        <w:rPr>
          <w:rFonts w:asciiTheme="minorHAnsi" w:hAnsiTheme="minorHAnsi" w:cstheme="minorHAnsi"/>
          <w:sz w:val="22"/>
          <w:szCs w:val="22"/>
        </w:rPr>
      </w:pPr>
    </w:p>
    <w:p w14:paraId="0CD39ACB" w14:textId="77777777" w:rsidR="00087F35" w:rsidRPr="00F86BDB" w:rsidRDefault="00087F35">
      <w:pPr>
        <w:rPr>
          <w:rFonts w:asciiTheme="minorHAnsi" w:hAnsiTheme="minorHAnsi" w:cstheme="minorHAnsi"/>
          <w:sz w:val="22"/>
          <w:szCs w:val="22"/>
        </w:rPr>
      </w:pPr>
    </w:p>
    <w:p w14:paraId="2CE60695" w14:textId="77777777" w:rsidR="00B964D4" w:rsidRDefault="00B964D4" w:rsidP="00B964D4">
      <w:pPr>
        <w:rPr>
          <w:rFonts w:asciiTheme="minorHAnsi" w:hAnsiTheme="minorHAnsi" w:cstheme="minorHAnsi"/>
          <w:sz w:val="22"/>
          <w:szCs w:val="22"/>
        </w:rPr>
      </w:pPr>
      <w:r w:rsidRPr="00627B26">
        <w:rPr>
          <w:rFonts w:asciiTheme="minorHAnsi" w:hAnsiTheme="minorHAnsi" w:cstheme="minorHAnsi"/>
          <w:b/>
          <w:sz w:val="22"/>
          <w:szCs w:val="22"/>
          <w:u w:val="single"/>
        </w:rPr>
        <w:t>Etude surveillée du soir</w:t>
      </w:r>
      <w:r w:rsidRPr="00627B26">
        <w:rPr>
          <w:rFonts w:asciiTheme="minorHAnsi" w:hAnsiTheme="minorHAnsi" w:cstheme="minorHAnsi"/>
          <w:b/>
          <w:sz w:val="22"/>
          <w:szCs w:val="22"/>
        </w:rPr>
        <w:t> :</w:t>
      </w:r>
      <w:r w:rsidRPr="00181F1E">
        <w:rPr>
          <w:rFonts w:asciiTheme="minorHAnsi" w:hAnsiTheme="minorHAnsi" w:cstheme="minorHAnsi"/>
          <w:sz w:val="22"/>
          <w:szCs w:val="22"/>
        </w:rPr>
        <w:t xml:space="preserve"> 2 soirs par semaine minimum, de 16h45 à 17h30, ou 18h00.  </w:t>
      </w:r>
    </w:p>
    <w:p w14:paraId="0F975BBF" w14:textId="763FAC80" w:rsidR="00B964D4" w:rsidRPr="008A7DC4" w:rsidRDefault="00B964D4" w:rsidP="00B964D4">
      <w:pPr>
        <w:rPr>
          <w:rFonts w:asciiTheme="minorHAnsi" w:hAnsiTheme="minorHAnsi" w:cstheme="minorHAnsi"/>
          <w:sz w:val="22"/>
          <w:szCs w:val="22"/>
        </w:rPr>
      </w:pPr>
      <w:r w:rsidRPr="00181F1E">
        <w:rPr>
          <w:rFonts w:asciiTheme="minorHAnsi" w:hAnsiTheme="minorHAnsi" w:cstheme="minorHAnsi"/>
          <w:sz w:val="22"/>
          <w:szCs w:val="22"/>
        </w:rPr>
        <w:t xml:space="preserve">Elle commencera le </w:t>
      </w:r>
      <w:r w:rsidR="00876AD9">
        <w:rPr>
          <w:rFonts w:asciiTheme="minorHAnsi" w:hAnsiTheme="minorHAnsi" w:cstheme="minorHAnsi"/>
          <w:sz w:val="22"/>
          <w:szCs w:val="22"/>
          <w:u w:val="single"/>
        </w:rPr>
        <w:t>mar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di </w:t>
      </w:r>
      <w:r w:rsidR="004E08CE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627B26">
        <w:rPr>
          <w:rFonts w:asciiTheme="minorHAnsi" w:hAnsiTheme="minorHAnsi" w:cstheme="minorHAnsi"/>
          <w:sz w:val="22"/>
          <w:szCs w:val="22"/>
          <w:u w:val="single"/>
        </w:rPr>
        <w:t xml:space="preserve"> septembre,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A7DC4">
        <w:rPr>
          <w:rFonts w:asciiTheme="minorHAnsi" w:hAnsiTheme="minorHAnsi" w:cstheme="minorHAnsi"/>
          <w:sz w:val="22"/>
          <w:szCs w:val="22"/>
        </w:rPr>
        <w:t xml:space="preserve">le document </w:t>
      </w:r>
      <w:r>
        <w:rPr>
          <w:rFonts w:asciiTheme="minorHAnsi" w:hAnsiTheme="minorHAnsi" w:cstheme="minorHAnsi"/>
          <w:sz w:val="22"/>
          <w:szCs w:val="22"/>
        </w:rPr>
        <w:t>sera</w:t>
      </w:r>
      <w:r w:rsidRPr="008A7DC4">
        <w:rPr>
          <w:rFonts w:asciiTheme="minorHAnsi" w:hAnsiTheme="minorHAnsi" w:cstheme="minorHAnsi"/>
          <w:sz w:val="22"/>
          <w:szCs w:val="22"/>
        </w:rPr>
        <w:t xml:space="preserve"> à rendre le premier jour d’étude.</w:t>
      </w:r>
    </w:p>
    <w:p w14:paraId="3CA76B27" w14:textId="77777777" w:rsidR="00B964D4" w:rsidRPr="00181F1E" w:rsidRDefault="00B964D4" w:rsidP="00B964D4">
      <w:pPr>
        <w:rPr>
          <w:rFonts w:asciiTheme="minorHAnsi" w:hAnsiTheme="minorHAnsi" w:cstheme="minorHAnsi"/>
          <w:i/>
          <w:sz w:val="22"/>
          <w:szCs w:val="22"/>
        </w:rPr>
      </w:pPr>
      <w:r w:rsidRPr="00181F1E">
        <w:rPr>
          <w:rFonts w:asciiTheme="minorHAnsi" w:hAnsiTheme="minorHAnsi" w:cstheme="minorHAnsi"/>
          <w:i/>
          <w:sz w:val="22"/>
          <w:szCs w:val="22"/>
        </w:rPr>
        <w:t xml:space="preserve">Si </w:t>
      </w:r>
      <w:r>
        <w:rPr>
          <w:rFonts w:asciiTheme="minorHAnsi" w:hAnsiTheme="minorHAnsi" w:cstheme="minorHAnsi"/>
          <w:i/>
          <w:sz w:val="22"/>
          <w:szCs w:val="22"/>
        </w:rPr>
        <w:t>l’</w:t>
      </w:r>
      <w:r w:rsidRPr="00181F1E">
        <w:rPr>
          <w:rFonts w:asciiTheme="minorHAnsi" w:hAnsiTheme="minorHAnsi" w:cstheme="minorHAnsi"/>
          <w:i/>
          <w:sz w:val="22"/>
          <w:szCs w:val="22"/>
          <w:u w:val="single"/>
        </w:rPr>
        <w:t>étude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est</w:t>
      </w:r>
      <w:r w:rsidRPr="00181F1E">
        <w:rPr>
          <w:rFonts w:asciiTheme="minorHAnsi" w:hAnsiTheme="minorHAnsi" w:cstheme="minorHAnsi"/>
          <w:i/>
          <w:sz w:val="22"/>
          <w:szCs w:val="22"/>
          <w:u w:val="single"/>
        </w:rPr>
        <w:t xml:space="preserve"> exceptionnelle</w:t>
      </w:r>
      <w:r>
        <w:rPr>
          <w:rFonts w:asciiTheme="minorHAnsi" w:hAnsiTheme="minorHAnsi" w:cstheme="minorHAnsi"/>
          <w:i/>
          <w:sz w:val="22"/>
          <w:szCs w:val="22"/>
        </w:rPr>
        <w:t>, merci de vous rapprocher de l’accueil.</w:t>
      </w:r>
    </w:p>
    <w:p w14:paraId="7DC69CEB" w14:textId="77777777" w:rsidR="00E667C7" w:rsidRPr="00F86BDB" w:rsidRDefault="00E667C7" w:rsidP="00E667C7">
      <w:pPr>
        <w:rPr>
          <w:rFonts w:asciiTheme="minorHAnsi" w:hAnsiTheme="minorHAnsi" w:cstheme="minorHAnsi"/>
          <w:sz w:val="22"/>
          <w:szCs w:val="22"/>
        </w:rPr>
      </w:pPr>
    </w:p>
    <w:p w14:paraId="477ED6D6" w14:textId="77777777" w:rsidR="003954C5" w:rsidRPr="00F86BDB" w:rsidRDefault="003954C5" w:rsidP="003954C5">
      <w:pPr>
        <w:pStyle w:val="Titre2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F86BDB">
        <w:rPr>
          <w:rFonts w:asciiTheme="minorHAnsi" w:hAnsiTheme="minorHAnsi" w:cstheme="minorHAnsi"/>
          <w:b/>
          <w:bCs/>
          <w:sz w:val="22"/>
          <w:szCs w:val="22"/>
          <w:u w:val="none"/>
          <w:bdr w:val="single" w:sz="4" w:space="0" w:color="auto"/>
        </w:rPr>
        <w:t>IMPERATIF</w:t>
      </w:r>
    </w:p>
    <w:p w14:paraId="6804A622" w14:textId="77777777" w:rsidR="003954C5" w:rsidRPr="00F86BDB" w:rsidRDefault="003954C5" w:rsidP="003954C5">
      <w:pPr>
        <w:rPr>
          <w:rFonts w:asciiTheme="minorHAnsi" w:hAnsiTheme="minorHAnsi" w:cstheme="minorHAnsi"/>
          <w:sz w:val="22"/>
          <w:szCs w:val="22"/>
        </w:rPr>
      </w:pPr>
    </w:p>
    <w:p w14:paraId="156650C1" w14:textId="77777777" w:rsidR="00E54D24" w:rsidRPr="00B964D4" w:rsidRDefault="00E54D24" w:rsidP="00B964D4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B964D4">
        <w:rPr>
          <w:rFonts w:asciiTheme="minorHAnsi" w:hAnsiTheme="minorHAnsi" w:cstheme="minorHAnsi"/>
          <w:b/>
          <w:sz w:val="22"/>
          <w:szCs w:val="22"/>
        </w:rPr>
        <w:t xml:space="preserve">Le jour de la rentrée </w:t>
      </w:r>
      <w:r w:rsidRPr="00B964D4">
        <w:rPr>
          <w:rFonts w:asciiTheme="minorHAnsi" w:hAnsiTheme="minorHAnsi" w:cstheme="minorHAnsi"/>
          <w:b/>
          <w:sz w:val="22"/>
          <w:szCs w:val="22"/>
          <w:u w:val="single"/>
        </w:rPr>
        <w:t>chaque élève</w:t>
      </w:r>
      <w:r w:rsidRPr="00B964D4">
        <w:rPr>
          <w:rFonts w:asciiTheme="minorHAnsi" w:hAnsiTheme="minorHAnsi" w:cstheme="minorHAnsi"/>
          <w:b/>
          <w:sz w:val="22"/>
          <w:szCs w:val="22"/>
        </w:rPr>
        <w:t xml:space="preserve"> devra remettre à son professeur principal : </w:t>
      </w:r>
    </w:p>
    <w:p w14:paraId="1134ACE5" w14:textId="77777777" w:rsidR="00E54D24" w:rsidRPr="00F86BDB" w:rsidRDefault="00E54D24" w:rsidP="00E54D24">
      <w:pPr>
        <w:rPr>
          <w:rFonts w:asciiTheme="minorHAnsi" w:hAnsiTheme="minorHAnsi" w:cstheme="minorHAnsi"/>
          <w:b/>
          <w:sz w:val="22"/>
          <w:szCs w:val="22"/>
        </w:rPr>
      </w:pPr>
      <w:r w:rsidRPr="00F86BDB">
        <w:rPr>
          <w:rFonts w:asciiTheme="minorHAnsi" w:hAnsiTheme="minorHAnsi" w:cstheme="minorHAnsi"/>
          <w:b/>
          <w:sz w:val="22"/>
          <w:szCs w:val="22"/>
        </w:rPr>
        <w:t>- la fiche d’urgence, le droit à l’image, le règlement financier</w:t>
      </w:r>
    </w:p>
    <w:p w14:paraId="2CD98A2F" w14:textId="22D67B52" w:rsidR="001A0065" w:rsidRPr="00F86BDB" w:rsidRDefault="00E54D24" w:rsidP="00E54D24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F86BDB">
        <w:rPr>
          <w:rFonts w:asciiTheme="minorHAnsi" w:hAnsiTheme="minorHAnsi" w:cstheme="minorHAnsi"/>
          <w:b/>
          <w:sz w:val="22"/>
          <w:szCs w:val="22"/>
        </w:rPr>
        <w:t>- une photo d</w:t>
      </w:r>
      <w:r w:rsidR="001A0065" w:rsidRPr="00F86BDB">
        <w:rPr>
          <w:rFonts w:asciiTheme="minorHAnsi" w:hAnsiTheme="minorHAnsi" w:cstheme="minorHAnsi"/>
          <w:b/>
          <w:sz w:val="22"/>
          <w:szCs w:val="22"/>
        </w:rPr>
        <w:t xml:space="preserve">’identité avec le nom au verso </w:t>
      </w:r>
    </w:p>
    <w:p w14:paraId="3097015F" w14:textId="77777777" w:rsidR="00E54D24" w:rsidRPr="00F86BDB" w:rsidRDefault="00E54D24" w:rsidP="00E54D24">
      <w:pPr>
        <w:rPr>
          <w:rFonts w:asciiTheme="minorHAnsi" w:hAnsiTheme="minorHAnsi" w:cstheme="minorHAnsi"/>
          <w:b/>
          <w:sz w:val="22"/>
          <w:szCs w:val="22"/>
        </w:rPr>
      </w:pPr>
      <w:r w:rsidRPr="00F86BDB">
        <w:rPr>
          <w:rFonts w:asciiTheme="minorHAnsi" w:hAnsiTheme="minorHAnsi" w:cstheme="minorHAnsi"/>
          <w:b/>
          <w:sz w:val="22"/>
          <w:szCs w:val="22"/>
        </w:rPr>
        <w:t xml:space="preserve">- pour les 6èmes et les nouveaux dans les autres niveaux : la convention de scolarisation signée. </w:t>
      </w:r>
    </w:p>
    <w:p w14:paraId="2C1C5A40" w14:textId="62EFE9F7" w:rsidR="00E54D24" w:rsidRPr="004E08CE" w:rsidRDefault="00E54D24" w:rsidP="004E08CE">
      <w:pPr>
        <w:ind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8CE">
        <w:rPr>
          <w:rFonts w:asciiTheme="minorHAnsi" w:hAnsiTheme="minorHAnsi" w:cstheme="minorHAnsi"/>
          <w:b/>
          <w:sz w:val="22"/>
          <w:szCs w:val="22"/>
          <w:u w:val="single"/>
        </w:rPr>
        <w:t>Tous les documents</w:t>
      </w:r>
      <w:r w:rsidR="00876AD9" w:rsidRPr="004E08CE">
        <w:rPr>
          <w:rFonts w:asciiTheme="minorHAnsi" w:hAnsiTheme="minorHAnsi" w:cstheme="minorHAnsi"/>
          <w:b/>
          <w:sz w:val="22"/>
          <w:szCs w:val="22"/>
          <w:u w:val="single"/>
        </w:rPr>
        <w:t>, dont la liste de fournitures,</w:t>
      </w:r>
      <w:r w:rsidRPr="004E08CE">
        <w:rPr>
          <w:rFonts w:asciiTheme="minorHAnsi" w:hAnsiTheme="minorHAnsi" w:cstheme="minorHAnsi"/>
          <w:b/>
          <w:sz w:val="22"/>
          <w:szCs w:val="22"/>
          <w:u w:val="single"/>
        </w:rPr>
        <w:t xml:space="preserve"> sont téléchargeables sur le site</w:t>
      </w:r>
      <w:r w:rsidR="00FF6F2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gramStart"/>
      <w:r w:rsidR="00FF6F26" w:rsidRPr="0036698E">
        <w:rPr>
          <w:b/>
          <w:sz w:val="22"/>
          <w:szCs w:val="22"/>
          <w:u w:val="single"/>
        </w:rPr>
        <w:t>( www.asndsl.fr</w:t>
      </w:r>
      <w:proofErr w:type="gramEnd"/>
      <w:r w:rsidR="00FF6F26" w:rsidRPr="0036698E">
        <w:rPr>
          <w:b/>
          <w:sz w:val="22"/>
          <w:szCs w:val="22"/>
          <w:u w:val="single"/>
        </w:rPr>
        <w:t>)</w:t>
      </w:r>
      <w:r w:rsidR="00876AD9" w:rsidRPr="004E08CE">
        <w:rPr>
          <w:rFonts w:asciiTheme="minorHAnsi" w:hAnsiTheme="minorHAnsi" w:cstheme="minorHAnsi"/>
          <w:b/>
          <w:sz w:val="22"/>
          <w:szCs w:val="22"/>
          <w:u w:val="single"/>
        </w:rPr>
        <w:t xml:space="preserve"> à partir de mi-juillet</w:t>
      </w:r>
      <w:r w:rsidRPr="004E08C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56BF20B1" w14:textId="77777777" w:rsidR="00E54D24" w:rsidRPr="004E08CE" w:rsidRDefault="008A589D" w:rsidP="00B964D4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B964D4">
        <w:rPr>
          <w:rFonts w:asciiTheme="minorHAnsi" w:hAnsiTheme="minorHAnsi" w:cstheme="minorHAnsi"/>
          <w:b/>
          <w:sz w:val="22"/>
          <w:szCs w:val="22"/>
        </w:rPr>
        <w:t>Tout au long de l’année, des informations vous seront communiquées via école directe, veillez à vous y connecter régulièrement. Les codes de connexion seront transmis aux nouvelles familles par</w:t>
      </w:r>
      <w:r w:rsidRPr="004E08CE">
        <w:rPr>
          <w:rFonts w:asciiTheme="minorHAnsi" w:hAnsiTheme="minorHAnsi" w:cstheme="minorHAnsi"/>
          <w:b/>
          <w:sz w:val="22"/>
          <w:szCs w:val="22"/>
        </w:rPr>
        <w:t xml:space="preserve"> l’intermédiaire de leur enfant.</w:t>
      </w:r>
    </w:p>
    <w:sectPr w:rsidR="00E54D24" w:rsidRPr="004E08CE" w:rsidSect="00AC2189">
      <w:pgSz w:w="11906" w:h="16838"/>
      <w:pgMar w:top="360" w:right="92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11FC1"/>
    <w:multiLevelType w:val="hybridMultilevel"/>
    <w:tmpl w:val="B9FEEB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F2A4E"/>
    <w:multiLevelType w:val="hybridMultilevel"/>
    <w:tmpl w:val="AC8E4E3A"/>
    <w:lvl w:ilvl="0" w:tplc="E036F6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77E2C2F"/>
    <w:multiLevelType w:val="hybridMultilevel"/>
    <w:tmpl w:val="D0F86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61944">
    <w:abstractNumId w:val="1"/>
  </w:num>
  <w:num w:numId="2" w16cid:durableId="16034128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101627">
    <w:abstractNumId w:val="0"/>
  </w:num>
  <w:num w:numId="4" w16cid:durableId="135334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01"/>
    <w:rsid w:val="00087F35"/>
    <w:rsid w:val="000B4436"/>
    <w:rsid w:val="000B5DD5"/>
    <w:rsid w:val="000F6502"/>
    <w:rsid w:val="00136A21"/>
    <w:rsid w:val="0015477C"/>
    <w:rsid w:val="00172848"/>
    <w:rsid w:val="001A0065"/>
    <w:rsid w:val="001C7784"/>
    <w:rsid w:val="001F5AF6"/>
    <w:rsid w:val="00231CCD"/>
    <w:rsid w:val="00295BD0"/>
    <w:rsid w:val="002A60C0"/>
    <w:rsid w:val="002B6F70"/>
    <w:rsid w:val="002C20C2"/>
    <w:rsid w:val="002F0389"/>
    <w:rsid w:val="00385F30"/>
    <w:rsid w:val="00386CA8"/>
    <w:rsid w:val="003954C5"/>
    <w:rsid w:val="00396024"/>
    <w:rsid w:val="003A2E0C"/>
    <w:rsid w:val="003D3122"/>
    <w:rsid w:val="00481001"/>
    <w:rsid w:val="004B017C"/>
    <w:rsid w:val="004D7B3E"/>
    <w:rsid w:val="004E08CE"/>
    <w:rsid w:val="004F0E91"/>
    <w:rsid w:val="005808D8"/>
    <w:rsid w:val="005C0EEF"/>
    <w:rsid w:val="005D3F06"/>
    <w:rsid w:val="005F3900"/>
    <w:rsid w:val="005F6DD0"/>
    <w:rsid w:val="006302A3"/>
    <w:rsid w:val="006472D5"/>
    <w:rsid w:val="00664730"/>
    <w:rsid w:val="006B4D59"/>
    <w:rsid w:val="006C749A"/>
    <w:rsid w:val="006D3230"/>
    <w:rsid w:val="007165EE"/>
    <w:rsid w:val="007240CF"/>
    <w:rsid w:val="007A54DB"/>
    <w:rsid w:val="008000D9"/>
    <w:rsid w:val="00860D69"/>
    <w:rsid w:val="00865694"/>
    <w:rsid w:val="0087524C"/>
    <w:rsid w:val="00876AD9"/>
    <w:rsid w:val="0088430A"/>
    <w:rsid w:val="008A589D"/>
    <w:rsid w:val="008C6224"/>
    <w:rsid w:val="008D590D"/>
    <w:rsid w:val="00931D47"/>
    <w:rsid w:val="00975F1A"/>
    <w:rsid w:val="009C38BA"/>
    <w:rsid w:val="00A376EC"/>
    <w:rsid w:val="00AB4887"/>
    <w:rsid w:val="00AC2189"/>
    <w:rsid w:val="00B05B67"/>
    <w:rsid w:val="00B12A5F"/>
    <w:rsid w:val="00B15A4F"/>
    <w:rsid w:val="00B964D4"/>
    <w:rsid w:val="00BF082A"/>
    <w:rsid w:val="00BF7C9C"/>
    <w:rsid w:val="00C71E75"/>
    <w:rsid w:val="00C9285D"/>
    <w:rsid w:val="00C979F5"/>
    <w:rsid w:val="00CD0D18"/>
    <w:rsid w:val="00CF7699"/>
    <w:rsid w:val="00D314F7"/>
    <w:rsid w:val="00D755C4"/>
    <w:rsid w:val="00D84521"/>
    <w:rsid w:val="00D87EA3"/>
    <w:rsid w:val="00DD4C79"/>
    <w:rsid w:val="00E53DED"/>
    <w:rsid w:val="00E54D24"/>
    <w:rsid w:val="00E667C7"/>
    <w:rsid w:val="00E96702"/>
    <w:rsid w:val="00EC12D1"/>
    <w:rsid w:val="00F51608"/>
    <w:rsid w:val="00F86BDB"/>
    <w:rsid w:val="00FB2BC6"/>
    <w:rsid w:val="00FC12D4"/>
    <w:rsid w:val="00FE667B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6298A"/>
  <w15:docId w15:val="{8A65FF3F-52C2-4B55-86E3-FFECD724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189"/>
    <w:rPr>
      <w:sz w:val="24"/>
      <w:szCs w:val="24"/>
    </w:rPr>
  </w:style>
  <w:style w:type="paragraph" w:styleId="Titre1">
    <w:name w:val="heading 1"/>
    <w:basedOn w:val="Normal"/>
    <w:next w:val="Normal"/>
    <w:qFormat/>
    <w:rsid w:val="00AC2189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AC2189"/>
    <w:pPr>
      <w:keepNext/>
      <w:jc w:val="center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AC2189"/>
    <w:pPr>
      <w:keepNext/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647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– Collège Privés Notre-Dame</vt:lpstr>
    </vt:vector>
  </TitlesOfParts>
  <Company>ND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– Collège Privés Notre-Dame</dc:title>
  <dc:creator>EG</dc:creator>
  <cp:lastModifiedBy>Virginie SUENEN</cp:lastModifiedBy>
  <cp:revision>3</cp:revision>
  <cp:lastPrinted>2017-06-27T15:39:00Z</cp:lastPrinted>
  <dcterms:created xsi:type="dcterms:W3CDTF">2024-07-01T13:28:00Z</dcterms:created>
  <dcterms:modified xsi:type="dcterms:W3CDTF">2024-07-09T09:37:00Z</dcterms:modified>
</cp:coreProperties>
</file>